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4CA" w14:textId="16657683" w:rsidR="008B72ED" w:rsidRPr="00937C4E" w:rsidRDefault="008B72ED" w:rsidP="006E3C0F">
      <w:pPr>
        <w:rPr>
          <w:sz w:val="24"/>
          <w:szCs w:val="24"/>
        </w:rPr>
      </w:pPr>
    </w:p>
    <w:p w14:paraId="2F946852" w14:textId="53B97EFB" w:rsidR="00BA2F4D" w:rsidRPr="001B167B" w:rsidRDefault="00673237" w:rsidP="005608D3">
      <w:r w:rsidRPr="001B167B">
        <w:t>In attendanc</w:t>
      </w:r>
      <w:r w:rsidR="000B6678" w:rsidRPr="001B167B">
        <w:t>e</w:t>
      </w:r>
      <w:r w:rsidR="00F94BC0" w:rsidRPr="001B167B">
        <w:t>:</w:t>
      </w:r>
      <w:r w:rsidR="00607E6D" w:rsidRPr="001B167B">
        <w:t xml:space="preserve"> </w:t>
      </w:r>
      <w:r w:rsidR="00FC7A03" w:rsidRPr="001B167B">
        <w:t xml:space="preserve">Ned Panfile, </w:t>
      </w:r>
      <w:r w:rsidR="00256950" w:rsidRPr="001B167B">
        <w:t>Stephanie Fourie, Diane Ackerman, Kevin Lanahan</w:t>
      </w:r>
      <w:r w:rsidR="00937C4E" w:rsidRPr="001B167B">
        <w:t>,</w:t>
      </w:r>
      <w:r w:rsidR="00A656E6" w:rsidRPr="001B167B">
        <w:t xml:space="preserve"> </w:t>
      </w:r>
      <w:r w:rsidR="003B3B0F" w:rsidRPr="001B167B">
        <w:t>Brianne Tuthill</w:t>
      </w:r>
      <w:r w:rsidR="00A656E6" w:rsidRPr="001B167B">
        <w:t xml:space="preserve"> </w:t>
      </w:r>
      <w:r w:rsidR="004B1145" w:rsidRPr="001B167B">
        <w:t>&amp;</w:t>
      </w:r>
      <w:r w:rsidR="00EF55C0" w:rsidRPr="001B167B">
        <w:t xml:space="preserve"> </w:t>
      </w:r>
      <w:r w:rsidR="00704C2A" w:rsidRPr="001B167B">
        <w:t>Bruce DiBisceglie</w:t>
      </w:r>
      <w:r w:rsidR="000F0E2E" w:rsidRPr="001B167B">
        <w:t xml:space="preserve"> (dept chair).</w:t>
      </w:r>
      <w:r w:rsidR="002661B2" w:rsidRPr="001B167B">
        <w:t xml:space="preserve"> </w:t>
      </w:r>
      <w:r w:rsidR="00FC7A03" w:rsidRPr="001B167B">
        <w:t xml:space="preserve">Steve Andrew (Counsel </w:t>
      </w:r>
      <w:r w:rsidR="00327680" w:rsidRPr="001B167B">
        <w:t>Liaison</w:t>
      </w:r>
      <w:r w:rsidR="00FC7A03" w:rsidRPr="001B167B">
        <w:t>)</w:t>
      </w:r>
      <w:r w:rsidR="003B3B0F" w:rsidRPr="001B167B">
        <w:t xml:space="preserve"> &amp; </w:t>
      </w:r>
      <w:r w:rsidR="00AE16A8" w:rsidRPr="001B167B">
        <w:t xml:space="preserve">Colleen </w:t>
      </w:r>
      <w:r w:rsidR="00327680" w:rsidRPr="001B167B">
        <w:t>O’Mahoney</w:t>
      </w:r>
      <w:r w:rsidR="00AE16A8" w:rsidRPr="001B167B">
        <w:t xml:space="preserve"> </w:t>
      </w:r>
      <w:r w:rsidR="00F4182B" w:rsidRPr="001B167B">
        <w:t>(</w:t>
      </w:r>
      <w:r w:rsidR="00FC7A03" w:rsidRPr="001B167B">
        <w:t xml:space="preserve">senior </w:t>
      </w:r>
      <w:r w:rsidR="00DE7DF1" w:rsidRPr="001B167B">
        <w:t>student representative</w:t>
      </w:r>
      <w:r w:rsidR="001B167B">
        <w:t>)</w:t>
      </w:r>
      <w:r w:rsidR="003B3B0F" w:rsidRPr="001B167B">
        <w:t xml:space="preserve">. </w:t>
      </w:r>
      <w:r w:rsidR="00513C97" w:rsidRPr="001B167B">
        <w:t>M</w:t>
      </w:r>
      <w:r w:rsidR="000D164B" w:rsidRPr="001B167B">
        <w:t xml:space="preserve">eeting held via </w:t>
      </w:r>
      <w:r w:rsidR="00327680" w:rsidRPr="001B167B">
        <w:t xml:space="preserve">Nextel </w:t>
      </w:r>
      <w:r w:rsidR="000D164B" w:rsidRPr="001B167B">
        <w:t>conference call</w:t>
      </w:r>
      <w:r w:rsidR="00327680" w:rsidRPr="001B167B">
        <w:t>.</w:t>
      </w:r>
    </w:p>
    <w:p w14:paraId="6E782FB4" w14:textId="77777777" w:rsidR="004C5814" w:rsidRPr="00937C4E" w:rsidRDefault="004C5814" w:rsidP="005608D3">
      <w:pPr>
        <w:rPr>
          <w:i/>
          <w:sz w:val="24"/>
          <w:szCs w:val="24"/>
        </w:rPr>
      </w:pPr>
    </w:p>
    <w:p w14:paraId="686EC091" w14:textId="77777777" w:rsidR="000A239A" w:rsidRPr="00937C4E" w:rsidRDefault="000A239A" w:rsidP="006E3C0F">
      <w:pPr>
        <w:rPr>
          <w:sz w:val="24"/>
          <w:szCs w:val="24"/>
        </w:rPr>
      </w:pPr>
    </w:p>
    <w:p w14:paraId="7BDE78C7" w14:textId="77777777" w:rsidR="000B6678" w:rsidRPr="001B167B" w:rsidRDefault="00D0667C" w:rsidP="005608D3">
      <w:pPr>
        <w:numPr>
          <w:ilvl w:val="0"/>
          <w:numId w:val="28"/>
        </w:numPr>
        <w:rPr>
          <w:b/>
          <w:sz w:val="26"/>
          <w:szCs w:val="26"/>
          <w:u w:val="single"/>
        </w:rPr>
      </w:pPr>
      <w:r w:rsidRPr="001B167B">
        <w:rPr>
          <w:b/>
          <w:sz w:val="26"/>
          <w:szCs w:val="26"/>
          <w:u w:val="single"/>
        </w:rPr>
        <w:t>Communications</w:t>
      </w:r>
    </w:p>
    <w:p w14:paraId="4F865C55" w14:textId="13403057" w:rsidR="00D3010E" w:rsidRPr="001B167B" w:rsidRDefault="00C91D0D" w:rsidP="000D164B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The </w:t>
      </w:r>
      <w:r w:rsidR="003B3B0F" w:rsidRPr="001B167B">
        <w:rPr>
          <w:sz w:val="26"/>
          <w:szCs w:val="26"/>
        </w:rPr>
        <w:t>February</w:t>
      </w:r>
      <w:r w:rsidR="00A656E6" w:rsidRPr="001B167B">
        <w:rPr>
          <w:sz w:val="26"/>
          <w:szCs w:val="26"/>
        </w:rPr>
        <w:t xml:space="preserve"> 2021</w:t>
      </w:r>
      <w:r w:rsidR="00D448F6" w:rsidRPr="001B167B">
        <w:rPr>
          <w:sz w:val="26"/>
          <w:szCs w:val="26"/>
        </w:rPr>
        <w:t xml:space="preserve"> </w:t>
      </w:r>
      <w:r w:rsidR="004150C7" w:rsidRPr="001B167B">
        <w:rPr>
          <w:sz w:val="26"/>
          <w:szCs w:val="26"/>
        </w:rPr>
        <w:t xml:space="preserve">Mendham Borough Recreation Committee (MBRC) meeting minutes </w:t>
      </w:r>
      <w:r w:rsidR="00EA440C" w:rsidRPr="001B167B">
        <w:rPr>
          <w:sz w:val="26"/>
          <w:szCs w:val="26"/>
        </w:rPr>
        <w:t>were approved</w:t>
      </w:r>
      <w:r w:rsidR="00234FBB" w:rsidRPr="001B167B">
        <w:rPr>
          <w:sz w:val="26"/>
          <w:szCs w:val="26"/>
        </w:rPr>
        <w:t>.</w:t>
      </w:r>
      <w:r w:rsidR="00A82B44" w:rsidRPr="001B167B">
        <w:rPr>
          <w:sz w:val="26"/>
          <w:szCs w:val="26"/>
        </w:rPr>
        <w:t xml:space="preserve"> </w:t>
      </w:r>
    </w:p>
    <w:p w14:paraId="44E54DF9" w14:textId="556CF1D5" w:rsidR="000D164B" w:rsidRPr="001B167B" w:rsidRDefault="004150C7" w:rsidP="00D3010E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Minutes </w:t>
      </w:r>
      <w:r w:rsidR="00375FC0" w:rsidRPr="001B167B">
        <w:rPr>
          <w:sz w:val="26"/>
          <w:szCs w:val="26"/>
        </w:rPr>
        <w:t xml:space="preserve">will be </w:t>
      </w:r>
      <w:r w:rsidRPr="001B167B">
        <w:rPr>
          <w:sz w:val="26"/>
          <w:szCs w:val="26"/>
        </w:rPr>
        <w:t xml:space="preserve">posted to </w:t>
      </w:r>
      <w:r w:rsidR="00C372C7" w:rsidRPr="001B167B">
        <w:rPr>
          <w:sz w:val="26"/>
          <w:szCs w:val="26"/>
        </w:rPr>
        <w:t xml:space="preserve">the </w:t>
      </w:r>
      <w:r w:rsidR="00375FC0" w:rsidRPr="001B167B">
        <w:rPr>
          <w:sz w:val="26"/>
          <w:szCs w:val="26"/>
        </w:rPr>
        <w:t>Mendham Borough websi</w:t>
      </w:r>
      <w:r w:rsidR="00967492" w:rsidRPr="001B167B">
        <w:rPr>
          <w:sz w:val="26"/>
          <w:szCs w:val="26"/>
        </w:rPr>
        <w:t>te</w:t>
      </w:r>
      <w:r w:rsidR="00375FC0" w:rsidRPr="001B167B">
        <w:rPr>
          <w:sz w:val="26"/>
          <w:szCs w:val="26"/>
        </w:rPr>
        <w:t>.</w:t>
      </w:r>
      <w:r w:rsidR="00607E6D" w:rsidRPr="001B167B">
        <w:rPr>
          <w:sz w:val="26"/>
          <w:szCs w:val="26"/>
        </w:rPr>
        <w:t xml:space="preserve"> </w:t>
      </w:r>
    </w:p>
    <w:p w14:paraId="08A56410" w14:textId="6F3F01A0" w:rsidR="002E6274" w:rsidRPr="001B167B" w:rsidRDefault="002E6274" w:rsidP="005608D3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Communications:</w:t>
      </w:r>
    </w:p>
    <w:p w14:paraId="7EED45CE" w14:textId="6D4CEAD5" w:rsidR="00A656E6" w:rsidRPr="001B167B" w:rsidRDefault="003B3B0F" w:rsidP="00A656E6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Peter Parrinello – Mendham Basketball</w:t>
      </w:r>
    </w:p>
    <w:p w14:paraId="1D6FF214" w14:textId="44AC1826" w:rsidR="00C07156" w:rsidRPr="001B167B" w:rsidRDefault="00FC7A03" w:rsidP="00AE16A8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Day Camp Directors</w:t>
      </w:r>
      <w:r w:rsidR="00827F34" w:rsidRPr="001B167B">
        <w:rPr>
          <w:sz w:val="26"/>
          <w:szCs w:val="26"/>
        </w:rPr>
        <w:t xml:space="preserve"> </w:t>
      </w:r>
    </w:p>
    <w:p w14:paraId="7443E2B8" w14:textId="77D75C9F" w:rsidR="00567EF6" w:rsidRPr="001B167B" w:rsidRDefault="00567EF6" w:rsidP="00AE16A8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Day camp applications</w:t>
      </w:r>
    </w:p>
    <w:p w14:paraId="7FB14CD3" w14:textId="5CA53235" w:rsidR="009D3574" w:rsidRPr="001B167B" w:rsidRDefault="00E33ABC" w:rsidP="005608D3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Meetings: </w:t>
      </w:r>
    </w:p>
    <w:p w14:paraId="3CB9FE5E" w14:textId="11ED935C" w:rsidR="003B3B0F" w:rsidRPr="001B167B" w:rsidRDefault="003B3B0F" w:rsidP="00327680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On March 5</w:t>
      </w:r>
      <w:r w:rsidRPr="001B167B">
        <w:rPr>
          <w:sz w:val="26"/>
          <w:szCs w:val="26"/>
          <w:vertAlign w:val="superscript"/>
        </w:rPr>
        <w:t>th</w:t>
      </w:r>
      <w:r w:rsidRPr="001B167B">
        <w:rPr>
          <w:sz w:val="26"/>
          <w:szCs w:val="26"/>
        </w:rPr>
        <w:t xml:space="preserve"> Bruce met with the Day Camp Directors (Kristel Gallagher-Camp Director, Kyle Wiggins-Medical Director, Ryan Patton-Assistant Camp Director, Connor Ko-Safety/Health Director &amp; Nikki Santomo-Art Director)</w:t>
      </w:r>
    </w:p>
    <w:p w14:paraId="623ADBCE" w14:textId="481E8575" w:rsidR="003B3B0F" w:rsidRPr="001B167B" w:rsidRDefault="003B3B0F" w:rsidP="003B3B0F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Planned for new training videos for virtual sessions to augment partial onsite training.</w:t>
      </w:r>
    </w:p>
    <w:p w14:paraId="0579FE50" w14:textId="55F2B597" w:rsidR="003B3B0F" w:rsidRPr="001B167B" w:rsidRDefault="003B3B0F" w:rsidP="003B3B0F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Planned new camper arrival/dismissal procedures.</w:t>
      </w:r>
    </w:p>
    <w:p w14:paraId="7FA3EB96" w14:textId="72B3BDAF" w:rsidR="003B3B0F" w:rsidRPr="001B167B" w:rsidRDefault="003B3B0F" w:rsidP="003B3B0F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Reviewed new health screening process.</w:t>
      </w:r>
    </w:p>
    <w:p w14:paraId="7480E266" w14:textId="447914AC" w:rsidR="003B3B0F" w:rsidRPr="001B167B" w:rsidRDefault="003B3B0F" w:rsidP="003B3B0F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Planned for entertainment activities with pre/post-</w:t>
      </w:r>
      <w:r w:rsidR="0029051D" w:rsidRPr="001B167B">
        <w:rPr>
          <w:sz w:val="26"/>
          <w:szCs w:val="26"/>
        </w:rPr>
        <w:t>sanitizing</w:t>
      </w:r>
      <w:r w:rsidRPr="001B167B">
        <w:rPr>
          <w:sz w:val="26"/>
          <w:szCs w:val="26"/>
        </w:rPr>
        <w:t xml:space="preserve"> process</w:t>
      </w:r>
      <w:r w:rsidR="0029051D" w:rsidRPr="001B167B">
        <w:rPr>
          <w:sz w:val="26"/>
          <w:szCs w:val="26"/>
        </w:rPr>
        <w:t>es</w:t>
      </w:r>
      <w:r w:rsidRPr="001B167B">
        <w:rPr>
          <w:sz w:val="26"/>
          <w:szCs w:val="26"/>
        </w:rPr>
        <w:t>.</w:t>
      </w:r>
    </w:p>
    <w:p w14:paraId="5932A192" w14:textId="72163E90" w:rsidR="0029051D" w:rsidRPr="001B167B" w:rsidRDefault="0029051D" w:rsidP="00327680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On March 8</w:t>
      </w:r>
      <w:r w:rsidRPr="001B167B">
        <w:rPr>
          <w:sz w:val="26"/>
          <w:szCs w:val="26"/>
          <w:vertAlign w:val="superscript"/>
        </w:rPr>
        <w:t>th</w:t>
      </w:r>
      <w:r w:rsidRPr="001B167B">
        <w:rPr>
          <w:sz w:val="26"/>
          <w:szCs w:val="26"/>
        </w:rPr>
        <w:t xml:space="preserve"> Steve &amp; Bruce met with the Council Recreation Committee.</w:t>
      </w:r>
    </w:p>
    <w:p w14:paraId="5A6B14D2" w14:textId="5AE406E8" w:rsidR="0029051D" w:rsidRPr="001B167B" w:rsidRDefault="0029051D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Determined four prizes for St. Pat’s Door Deco Contest</w:t>
      </w:r>
    </w:p>
    <w:p w14:paraId="1F65806D" w14:textId="3D70D663" w:rsidR="0029051D" w:rsidRPr="001B167B" w:rsidRDefault="0029051D" w:rsidP="0029051D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$25 gift certificates to Frank’s, Dante’s, Piattinos &amp; the Black Horse.</w:t>
      </w:r>
    </w:p>
    <w:p w14:paraId="2CDD78D2" w14:textId="7CAED91C" w:rsidR="0029051D" w:rsidRPr="001B167B" w:rsidRDefault="0029051D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Discussed Little League parade</w:t>
      </w:r>
    </w:p>
    <w:p w14:paraId="5ACC1037" w14:textId="30AA1A21" w:rsidR="0029051D" w:rsidRPr="001B167B" w:rsidRDefault="0029051D" w:rsidP="0029051D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Little League can host a parade autonomously if they choose.</w:t>
      </w:r>
    </w:p>
    <w:p w14:paraId="08B93823" w14:textId="12E13CC4" w:rsidR="0029051D" w:rsidRPr="001B167B" w:rsidRDefault="0029051D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Day Camp updates</w:t>
      </w:r>
    </w:p>
    <w:p w14:paraId="552AE06D" w14:textId="77777777" w:rsidR="0029051D" w:rsidRPr="001B167B" w:rsidRDefault="0029051D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Tennis Court </w:t>
      </w:r>
    </w:p>
    <w:p w14:paraId="038E784B" w14:textId="33BAF1C2" w:rsidR="0029051D" w:rsidRPr="001B167B" w:rsidRDefault="0029051D" w:rsidP="003E3C71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Ribbon Cutting April 10</w:t>
      </w:r>
    </w:p>
    <w:p w14:paraId="25D96324" w14:textId="42E9D883" w:rsidR="0029051D" w:rsidRPr="001B167B" w:rsidRDefault="0029051D" w:rsidP="003E3C71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Court Reservation process (clip board)</w:t>
      </w:r>
    </w:p>
    <w:p w14:paraId="2023F0E2" w14:textId="1624BF3A" w:rsidR="0029051D" w:rsidRPr="001B167B" w:rsidRDefault="0029051D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Possible Yoga sessions at Borough Park</w:t>
      </w:r>
    </w:p>
    <w:p w14:paraId="206C203C" w14:textId="0E49498A" w:rsidR="0029051D" w:rsidRPr="001B167B" w:rsidRDefault="0029051D" w:rsidP="0029051D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Allow professional yoga instructor to use the t-ball field next to parking </w:t>
      </w:r>
      <w:proofErr w:type="gramStart"/>
      <w:r w:rsidRPr="001B167B">
        <w:rPr>
          <w:sz w:val="26"/>
          <w:szCs w:val="26"/>
        </w:rPr>
        <w:t>lot</w:t>
      </w:r>
      <w:proofErr w:type="gramEnd"/>
      <w:r w:rsidRPr="001B167B">
        <w:rPr>
          <w:sz w:val="26"/>
          <w:szCs w:val="26"/>
        </w:rPr>
        <w:t xml:space="preserve"> </w:t>
      </w:r>
    </w:p>
    <w:p w14:paraId="5C7C1E48" w14:textId="5039EC7F" w:rsidR="00A656E6" w:rsidRPr="001B167B" w:rsidRDefault="00327680" w:rsidP="00327680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On </w:t>
      </w:r>
      <w:r w:rsidR="0029051D" w:rsidRPr="001B167B">
        <w:rPr>
          <w:sz w:val="26"/>
          <w:szCs w:val="26"/>
        </w:rPr>
        <w:t xml:space="preserve">March </w:t>
      </w:r>
      <w:r w:rsidR="00A656E6" w:rsidRPr="001B167B">
        <w:rPr>
          <w:sz w:val="26"/>
          <w:szCs w:val="26"/>
        </w:rPr>
        <w:t>10</w:t>
      </w:r>
      <w:r w:rsidR="00A656E6" w:rsidRPr="001B167B">
        <w:rPr>
          <w:sz w:val="26"/>
          <w:szCs w:val="26"/>
          <w:vertAlign w:val="superscript"/>
        </w:rPr>
        <w:t>th</w:t>
      </w:r>
      <w:r w:rsidR="00A656E6" w:rsidRPr="001B167B">
        <w:rPr>
          <w:sz w:val="26"/>
          <w:szCs w:val="26"/>
        </w:rPr>
        <w:t xml:space="preserve"> Bruce &amp; Steve attended the Meeting of Mayor and Council</w:t>
      </w:r>
    </w:p>
    <w:p w14:paraId="033914CB" w14:textId="3BAE4D26" w:rsidR="000D1089" w:rsidRPr="001B167B" w:rsidRDefault="00A656E6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Steve reported </w:t>
      </w:r>
      <w:r w:rsidR="0029051D" w:rsidRPr="001B167B">
        <w:rPr>
          <w:sz w:val="26"/>
          <w:szCs w:val="26"/>
        </w:rPr>
        <w:t>on the Door Decorating Contest and Tennis Courts</w:t>
      </w:r>
      <w:r w:rsidRPr="001B167B">
        <w:rPr>
          <w:sz w:val="26"/>
          <w:szCs w:val="26"/>
        </w:rPr>
        <w:t>.</w:t>
      </w:r>
    </w:p>
    <w:p w14:paraId="624EC421" w14:textId="77777777" w:rsidR="00A656E6" w:rsidRPr="001B167B" w:rsidRDefault="00A656E6" w:rsidP="00A656E6">
      <w:pPr>
        <w:ind w:left="1440"/>
        <w:rPr>
          <w:sz w:val="26"/>
          <w:szCs w:val="26"/>
        </w:rPr>
      </w:pPr>
    </w:p>
    <w:p w14:paraId="3938ABA3" w14:textId="57EF575E" w:rsidR="00827F34" w:rsidRPr="001B167B" w:rsidRDefault="0029051D" w:rsidP="00827F34">
      <w:pPr>
        <w:numPr>
          <w:ilvl w:val="0"/>
          <w:numId w:val="28"/>
        </w:numPr>
        <w:rPr>
          <w:b/>
          <w:sz w:val="26"/>
          <w:szCs w:val="26"/>
          <w:u w:val="single"/>
        </w:rPr>
      </w:pPr>
      <w:r w:rsidRPr="001B167B">
        <w:rPr>
          <w:b/>
          <w:sz w:val="26"/>
          <w:szCs w:val="26"/>
          <w:u w:val="single"/>
        </w:rPr>
        <w:t>St Patrick’s Day Door Decorating Contest</w:t>
      </w:r>
    </w:p>
    <w:p w14:paraId="481D0598" w14:textId="6DE11DEC" w:rsidR="00E86562" w:rsidRPr="001B167B" w:rsidRDefault="0029051D" w:rsidP="0029051D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Pictures of homes are compiled and </w:t>
      </w:r>
      <w:r w:rsidR="001B167B">
        <w:rPr>
          <w:sz w:val="26"/>
          <w:szCs w:val="26"/>
        </w:rPr>
        <w:t xml:space="preserve">will be </w:t>
      </w:r>
      <w:r w:rsidRPr="001B167B">
        <w:rPr>
          <w:sz w:val="26"/>
          <w:szCs w:val="26"/>
        </w:rPr>
        <w:t>judged by the MBRC by the end of the week</w:t>
      </w:r>
      <w:r w:rsidR="00E86562" w:rsidRPr="001B167B">
        <w:rPr>
          <w:sz w:val="26"/>
          <w:szCs w:val="26"/>
        </w:rPr>
        <w:t xml:space="preserve">.  </w:t>
      </w:r>
    </w:p>
    <w:p w14:paraId="2F0E727E" w14:textId="77777777" w:rsidR="00827F34" w:rsidRPr="001B167B" w:rsidRDefault="00827F34" w:rsidP="00827F34">
      <w:pPr>
        <w:ind w:left="360"/>
        <w:rPr>
          <w:b/>
          <w:sz w:val="26"/>
          <w:szCs w:val="26"/>
          <w:u w:val="single"/>
        </w:rPr>
      </w:pPr>
    </w:p>
    <w:p w14:paraId="57C6C9B4" w14:textId="4AECF0CF" w:rsidR="0039287A" w:rsidRPr="001B167B" w:rsidRDefault="0039287A" w:rsidP="0039287A">
      <w:pPr>
        <w:numPr>
          <w:ilvl w:val="0"/>
          <w:numId w:val="28"/>
        </w:numPr>
        <w:rPr>
          <w:b/>
          <w:sz w:val="26"/>
          <w:szCs w:val="26"/>
          <w:u w:val="single"/>
        </w:rPr>
      </w:pPr>
      <w:bookmarkStart w:id="0" w:name="_Hlk56762013"/>
      <w:r w:rsidRPr="001B167B">
        <w:rPr>
          <w:b/>
          <w:sz w:val="26"/>
          <w:szCs w:val="26"/>
          <w:u w:val="single"/>
        </w:rPr>
        <w:t xml:space="preserve">Day Camp Update </w:t>
      </w:r>
    </w:p>
    <w:p w14:paraId="48112325" w14:textId="17F386F7" w:rsidR="00CD390D" w:rsidRPr="001B167B" w:rsidRDefault="0029051D" w:rsidP="00E86562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71 counselor application have been received and process by Bruce</w:t>
      </w:r>
      <w:r w:rsidR="006163AA" w:rsidRPr="001B167B">
        <w:rPr>
          <w:sz w:val="26"/>
          <w:szCs w:val="26"/>
        </w:rPr>
        <w:t>.</w:t>
      </w:r>
    </w:p>
    <w:p w14:paraId="748D76D0" w14:textId="4141162B" w:rsidR="0029051D" w:rsidRPr="001B167B" w:rsidRDefault="0029051D" w:rsidP="0029051D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Usually there are 100-110 applications received</w:t>
      </w:r>
      <w:r w:rsidR="001B167B">
        <w:rPr>
          <w:sz w:val="26"/>
          <w:szCs w:val="26"/>
        </w:rPr>
        <w:t xml:space="preserve"> annually by the end of February.</w:t>
      </w:r>
    </w:p>
    <w:p w14:paraId="321C75B6" w14:textId="4D63E032" w:rsidR="0029051D" w:rsidRPr="001B167B" w:rsidRDefault="0029051D" w:rsidP="0029051D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Dianne asked i</w:t>
      </w:r>
      <w:r w:rsidR="00DE708B">
        <w:rPr>
          <w:sz w:val="26"/>
          <w:szCs w:val="26"/>
        </w:rPr>
        <w:t>f</w:t>
      </w:r>
      <w:r w:rsidRPr="001B167B">
        <w:rPr>
          <w:sz w:val="26"/>
          <w:szCs w:val="26"/>
        </w:rPr>
        <w:t xml:space="preserve"> we could extend the application deadline. </w:t>
      </w:r>
    </w:p>
    <w:p w14:paraId="021EA827" w14:textId="0B9CCE1C" w:rsidR="0029051D" w:rsidRPr="001B167B" w:rsidRDefault="0029051D" w:rsidP="0029051D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Bruce agreed to extend the deadline to March 31</w:t>
      </w:r>
      <w:r w:rsidR="00DE708B">
        <w:rPr>
          <w:sz w:val="26"/>
          <w:szCs w:val="26"/>
        </w:rPr>
        <w:t>.</w:t>
      </w:r>
    </w:p>
    <w:p w14:paraId="2D3BCA92" w14:textId="78F599FC" w:rsidR="00D91F15" w:rsidRPr="001B167B" w:rsidRDefault="00D91F15" w:rsidP="00D91F15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Kevin asked about adjustments to camp policies regarding covid adjustments.</w:t>
      </w:r>
    </w:p>
    <w:p w14:paraId="01215CB9" w14:textId="7C85DD8A" w:rsidR="00D91F15" w:rsidRDefault="00D91F15" w:rsidP="00D91F15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Bruce said that the Directors have planned for all contingencies and that the Day Camp is flexible to adjust quickly to any NJ/CDC guidelines updates on a week</w:t>
      </w:r>
      <w:r w:rsidR="00DE708B">
        <w:rPr>
          <w:sz w:val="26"/>
          <w:szCs w:val="26"/>
        </w:rPr>
        <w:t>ly</w:t>
      </w:r>
      <w:r w:rsidRPr="001B167B">
        <w:rPr>
          <w:sz w:val="26"/>
          <w:szCs w:val="26"/>
        </w:rPr>
        <w:t xml:space="preserve"> basis.</w:t>
      </w:r>
    </w:p>
    <w:p w14:paraId="0FD34B72" w14:textId="1427285E" w:rsidR="001B167B" w:rsidRDefault="001B167B" w:rsidP="001B167B">
      <w:pPr>
        <w:rPr>
          <w:sz w:val="26"/>
          <w:szCs w:val="26"/>
        </w:rPr>
      </w:pPr>
    </w:p>
    <w:p w14:paraId="3D4447BC" w14:textId="3690F6BD" w:rsidR="001B167B" w:rsidRDefault="001B167B" w:rsidP="001B167B">
      <w:pPr>
        <w:rPr>
          <w:sz w:val="26"/>
          <w:szCs w:val="26"/>
        </w:rPr>
      </w:pPr>
    </w:p>
    <w:p w14:paraId="72567105" w14:textId="77777777" w:rsidR="00DE708B" w:rsidRPr="001B167B" w:rsidRDefault="00DE708B" w:rsidP="001B167B">
      <w:pPr>
        <w:rPr>
          <w:sz w:val="26"/>
          <w:szCs w:val="26"/>
        </w:rPr>
      </w:pPr>
    </w:p>
    <w:bookmarkEnd w:id="0"/>
    <w:p w14:paraId="524A36F4" w14:textId="77777777" w:rsidR="00CE6BE9" w:rsidRPr="001B167B" w:rsidRDefault="00CE6BE9" w:rsidP="00CE6BE9">
      <w:pPr>
        <w:ind w:left="360"/>
        <w:rPr>
          <w:b/>
          <w:sz w:val="26"/>
          <w:szCs w:val="26"/>
          <w:u w:val="single"/>
        </w:rPr>
      </w:pPr>
    </w:p>
    <w:p w14:paraId="08AEF559" w14:textId="46F2238A" w:rsidR="007A5ECE" w:rsidRPr="001B167B" w:rsidRDefault="0040759A" w:rsidP="007A5ECE">
      <w:pPr>
        <w:numPr>
          <w:ilvl w:val="0"/>
          <w:numId w:val="28"/>
        </w:numPr>
        <w:rPr>
          <w:b/>
          <w:sz w:val="26"/>
          <w:szCs w:val="26"/>
          <w:u w:val="single"/>
        </w:rPr>
      </w:pPr>
      <w:r w:rsidRPr="001B167B">
        <w:rPr>
          <w:b/>
          <w:sz w:val="26"/>
          <w:szCs w:val="26"/>
          <w:u w:val="single"/>
        </w:rPr>
        <w:t>Prior Business</w:t>
      </w:r>
    </w:p>
    <w:p w14:paraId="1BB57F23" w14:textId="5DAD47EB" w:rsidR="00CD390D" w:rsidRPr="001B167B" w:rsidRDefault="00D91F15" w:rsidP="00EF010A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Bruce asked the MBRC members to brainstorm for 2021 Labor Day Parade theme ideas</w:t>
      </w:r>
      <w:r w:rsidR="00937C4E" w:rsidRPr="001B167B">
        <w:rPr>
          <w:sz w:val="26"/>
          <w:szCs w:val="26"/>
        </w:rPr>
        <w:t>.</w:t>
      </w:r>
    </w:p>
    <w:p w14:paraId="5BACEF8A" w14:textId="63F60D3D" w:rsidR="00D91F15" w:rsidRPr="001B167B" w:rsidRDefault="00D91F15" w:rsidP="00D91F15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Brianne asked for a list of prior years’ themes. Bruce will distribute to MBRC asap.</w:t>
      </w:r>
    </w:p>
    <w:p w14:paraId="7166C515" w14:textId="048BAF84" w:rsidR="00D91F15" w:rsidRPr="001B167B" w:rsidRDefault="00D91F15" w:rsidP="00D91F15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Bruce will be ordering new Labor Day Grand Marshal bricks for the Gazebo Walk of Fame.</w:t>
      </w:r>
    </w:p>
    <w:p w14:paraId="35BC5E2D" w14:textId="6C7EB457" w:rsidR="00D91F15" w:rsidRPr="001B167B" w:rsidRDefault="00D91F15" w:rsidP="00D91F15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Booklet updates</w:t>
      </w:r>
    </w:p>
    <w:p w14:paraId="53D96989" w14:textId="743D2AF9" w:rsidR="00D91F15" w:rsidRPr="001B167B" w:rsidRDefault="00D91F15" w:rsidP="00D91F15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Hawk Graphics has received Bruce’s final edits and is in production mode</w:t>
      </w:r>
      <w:r w:rsidR="00DE708B">
        <w:rPr>
          <w:sz w:val="26"/>
          <w:szCs w:val="26"/>
        </w:rPr>
        <w:t>.</w:t>
      </w:r>
    </w:p>
    <w:p w14:paraId="6781E269" w14:textId="712ABD8B" w:rsidR="00D91F15" w:rsidRPr="001B167B" w:rsidRDefault="00DE708B" w:rsidP="00D91F15">
      <w:pPr>
        <w:numPr>
          <w:ilvl w:val="3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M</w:t>
      </w:r>
      <w:r w:rsidR="00D91F15" w:rsidRPr="001B167B">
        <w:rPr>
          <w:sz w:val="26"/>
          <w:szCs w:val="26"/>
        </w:rPr>
        <w:t xml:space="preserve">ailing labels </w:t>
      </w:r>
      <w:r>
        <w:rPr>
          <w:sz w:val="26"/>
          <w:szCs w:val="26"/>
        </w:rPr>
        <w:t xml:space="preserve">have been ordered </w:t>
      </w:r>
      <w:r w:rsidR="00D91F15" w:rsidRPr="001B167B">
        <w:rPr>
          <w:sz w:val="26"/>
          <w:szCs w:val="26"/>
        </w:rPr>
        <w:t>for all Borough residents from Vital Statistics.</w:t>
      </w:r>
    </w:p>
    <w:p w14:paraId="4BA95E0D" w14:textId="3B89F410" w:rsidR="007A5ECE" w:rsidRPr="001B167B" w:rsidRDefault="007A5ECE" w:rsidP="007A5ECE">
      <w:pPr>
        <w:ind w:left="1080"/>
        <w:rPr>
          <w:sz w:val="26"/>
          <w:szCs w:val="26"/>
        </w:rPr>
      </w:pPr>
    </w:p>
    <w:p w14:paraId="274E563A" w14:textId="77777777" w:rsidR="00A21BEB" w:rsidRPr="001B167B" w:rsidRDefault="00A21BEB" w:rsidP="00E17837">
      <w:pPr>
        <w:numPr>
          <w:ilvl w:val="0"/>
          <w:numId w:val="28"/>
        </w:numPr>
        <w:rPr>
          <w:b/>
          <w:sz w:val="26"/>
          <w:szCs w:val="26"/>
          <w:u w:val="single"/>
        </w:rPr>
      </w:pPr>
      <w:r w:rsidRPr="001B167B">
        <w:rPr>
          <w:b/>
          <w:sz w:val="26"/>
          <w:szCs w:val="26"/>
          <w:u w:val="single"/>
        </w:rPr>
        <w:t xml:space="preserve">New Business: </w:t>
      </w:r>
    </w:p>
    <w:p w14:paraId="35C2531B" w14:textId="77777777" w:rsidR="00D91F15" w:rsidRPr="001B167B" w:rsidRDefault="00D91F15" w:rsidP="00D91F15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Tennis Courts</w:t>
      </w:r>
    </w:p>
    <w:p w14:paraId="2A64C5B5" w14:textId="2452AAFB" w:rsidR="00937C4E" w:rsidRPr="001B167B" w:rsidRDefault="00DE708B" w:rsidP="00D91F15">
      <w:pPr>
        <w:numPr>
          <w:ilvl w:val="2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Steve advised that a r</w:t>
      </w:r>
      <w:r w:rsidR="00D91F15" w:rsidRPr="001B167B">
        <w:rPr>
          <w:sz w:val="26"/>
          <w:szCs w:val="26"/>
        </w:rPr>
        <w:t xml:space="preserve">ibbon-cutting opening </w:t>
      </w:r>
      <w:r>
        <w:rPr>
          <w:sz w:val="26"/>
          <w:szCs w:val="26"/>
        </w:rPr>
        <w:t xml:space="preserve">will be held by Mayor &amp; Council </w:t>
      </w:r>
      <w:r w:rsidR="00D91F15" w:rsidRPr="001B167B">
        <w:rPr>
          <w:sz w:val="26"/>
          <w:szCs w:val="26"/>
        </w:rPr>
        <w:t>on April 10</w:t>
      </w:r>
      <w:r w:rsidR="00937C4E" w:rsidRPr="001B167B">
        <w:rPr>
          <w:sz w:val="26"/>
          <w:szCs w:val="26"/>
        </w:rPr>
        <w:t>.</w:t>
      </w:r>
    </w:p>
    <w:p w14:paraId="288B952A" w14:textId="34117934" w:rsidR="00D91F15" w:rsidRPr="001B167B" w:rsidRDefault="00D91F15" w:rsidP="00D91F15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Bruce has developed an online court reservation process through Squarespace which will include a link to court reservations on the Borough website and a QR code posted at the courts.</w:t>
      </w:r>
    </w:p>
    <w:p w14:paraId="6601395B" w14:textId="77777777" w:rsidR="00DE708B" w:rsidRDefault="00D91F15" w:rsidP="00DE708B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To differentiate the courts for reservation purposes they have been named “Orchard Court” &amp; “Park Court”. </w:t>
      </w:r>
    </w:p>
    <w:p w14:paraId="1D638427" w14:textId="0FB67708" w:rsidR="00D91F15" w:rsidRPr="001B167B" w:rsidRDefault="00D91F15" w:rsidP="00DE708B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Signs are being ordered and will be posted at the courts by DPW.</w:t>
      </w:r>
    </w:p>
    <w:p w14:paraId="409A08E1" w14:textId="757273C3" w:rsidR="00D91F15" w:rsidRPr="001B167B" w:rsidRDefault="00D91F15" w:rsidP="00D91F15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Turf Courts </w:t>
      </w:r>
    </w:p>
    <w:p w14:paraId="42CFF99A" w14:textId="22C9730D" w:rsidR="00D91F15" w:rsidRPr="001B167B" w:rsidRDefault="00D91F15" w:rsidP="00D91F15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There have been reports of cars of turf court users in EMT reserved parking spots. </w:t>
      </w:r>
    </w:p>
    <w:p w14:paraId="4210F986" w14:textId="77777777" w:rsidR="00DE708B" w:rsidRDefault="00D91F15" w:rsidP="00D91F15">
      <w:pPr>
        <w:numPr>
          <w:ilvl w:val="3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Bruce has contacted WMSC twice alerting them to </w:t>
      </w:r>
      <w:r w:rsidR="00DE708B">
        <w:rPr>
          <w:sz w:val="26"/>
          <w:szCs w:val="26"/>
        </w:rPr>
        <w:t xml:space="preserve">the </w:t>
      </w:r>
      <w:r w:rsidR="001B167B" w:rsidRPr="001B167B">
        <w:rPr>
          <w:sz w:val="26"/>
          <w:szCs w:val="26"/>
        </w:rPr>
        <w:t xml:space="preserve">problem. </w:t>
      </w:r>
    </w:p>
    <w:p w14:paraId="254F6F00" w14:textId="4FBF6BAA" w:rsidR="00D91F15" w:rsidRPr="001B167B" w:rsidRDefault="001B167B" w:rsidP="00DE708B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WMSC have been warning </w:t>
      </w:r>
      <w:r w:rsidR="00DE708B">
        <w:rPr>
          <w:sz w:val="26"/>
          <w:szCs w:val="26"/>
        </w:rPr>
        <w:t xml:space="preserve">members, </w:t>
      </w:r>
      <w:r w:rsidRPr="001B167B">
        <w:rPr>
          <w:sz w:val="26"/>
          <w:szCs w:val="26"/>
        </w:rPr>
        <w:t>and they have been advised to use the North side parking lot next to the playground.</w:t>
      </w:r>
    </w:p>
    <w:p w14:paraId="7F22A490" w14:textId="4293263B" w:rsidR="001B167B" w:rsidRPr="001B167B" w:rsidRDefault="001B167B" w:rsidP="00DE708B">
      <w:pPr>
        <w:numPr>
          <w:ilvl w:val="4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Summons </w:t>
      </w:r>
      <w:r w:rsidR="00DE708B">
        <w:rPr>
          <w:sz w:val="26"/>
          <w:szCs w:val="26"/>
        </w:rPr>
        <w:t>may</w:t>
      </w:r>
      <w:r w:rsidRPr="001B167B">
        <w:rPr>
          <w:sz w:val="26"/>
          <w:szCs w:val="26"/>
        </w:rPr>
        <w:t xml:space="preserve"> be issued for people parking illegally in the South side parking lot.</w:t>
      </w:r>
    </w:p>
    <w:p w14:paraId="0E4101E2" w14:textId="3E148113" w:rsidR="001B167B" w:rsidRPr="001B167B" w:rsidRDefault="001B167B" w:rsidP="001B167B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Yoga</w:t>
      </w:r>
    </w:p>
    <w:p w14:paraId="33A88BB2" w14:textId="3E0423CC" w:rsidR="001B167B" w:rsidRPr="001B167B" w:rsidRDefault="001B167B" w:rsidP="001B167B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The MBRC unanimously agreed to proceed with having yoga sessions at Borough Park.</w:t>
      </w:r>
    </w:p>
    <w:p w14:paraId="3FDE17EF" w14:textId="172B909F" w:rsidR="001B167B" w:rsidRPr="001B167B" w:rsidRDefault="001B167B" w:rsidP="001B167B">
      <w:pPr>
        <w:numPr>
          <w:ilvl w:val="1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>Mendham Basketball</w:t>
      </w:r>
    </w:p>
    <w:p w14:paraId="7D57DC08" w14:textId="784BD6E0" w:rsidR="001B167B" w:rsidRPr="001B167B" w:rsidRDefault="001B167B" w:rsidP="001B167B">
      <w:pPr>
        <w:numPr>
          <w:ilvl w:val="2"/>
          <w:numId w:val="28"/>
        </w:numPr>
        <w:rPr>
          <w:sz w:val="26"/>
          <w:szCs w:val="26"/>
        </w:rPr>
      </w:pPr>
      <w:r w:rsidRPr="001B167B">
        <w:rPr>
          <w:sz w:val="26"/>
          <w:szCs w:val="26"/>
        </w:rPr>
        <w:t xml:space="preserve">Bruce shared that Peter Parrinello let him know that Mendham Basketball would like to contribute to the basketball courts with padding and backboards. </w:t>
      </w:r>
    </w:p>
    <w:p w14:paraId="6A4BF391" w14:textId="087A3C89" w:rsidR="00A06A02" w:rsidRPr="001B167B" w:rsidRDefault="001B167B" w:rsidP="00FD390E">
      <w:pPr>
        <w:numPr>
          <w:ilvl w:val="2"/>
          <w:numId w:val="28"/>
        </w:numPr>
        <w:ind w:left="1800"/>
        <w:rPr>
          <w:sz w:val="26"/>
          <w:szCs w:val="26"/>
        </w:rPr>
      </w:pPr>
      <w:r w:rsidRPr="001B167B">
        <w:rPr>
          <w:sz w:val="26"/>
          <w:szCs w:val="26"/>
        </w:rPr>
        <w:t xml:space="preserve">Bruce thanked Peter and advised him to work in lockstep with DPW for any park improvements. </w:t>
      </w:r>
    </w:p>
    <w:p w14:paraId="593307A9" w14:textId="15B9C952" w:rsidR="00803D04" w:rsidRPr="00937C4E" w:rsidRDefault="00803D04" w:rsidP="00803D04">
      <w:pPr>
        <w:rPr>
          <w:sz w:val="24"/>
          <w:szCs w:val="24"/>
        </w:rPr>
      </w:pPr>
    </w:p>
    <w:p w14:paraId="620BC06D" w14:textId="01A5E11B" w:rsidR="00826528" w:rsidRPr="00937C4E" w:rsidRDefault="00FC4FF4" w:rsidP="004B421F">
      <w:pPr>
        <w:rPr>
          <w:b/>
          <w:i/>
          <w:color w:val="FF0000"/>
          <w:sz w:val="24"/>
          <w:szCs w:val="24"/>
        </w:rPr>
      </w:pPr>
      <w:r w:rsidRPr="00937C4E">
        <w:rPr>
          <w:b/>
          <w:i/>
          <w:sz w:val="24"/>
          <w:szCs w:val="24"/>
        </w:rPr>
        <w:t>Next Meeting:</w:t>
      </w:r>
      <w:r w:rsidR="009C0CCB" w:rsidRPr="00937C4E">
        <w:rPr>
          <w:b/>
          <w:i/>
          <w:sz w:val="24"/>
          <w:szCs w:val="24"/>
        </w:rPr>
        <w:t xml:space="preserve"> </w:t>
      </w:r>
      <w:r w:rsidR="004B421F" w:rsidRPr="00937C4E">
        <w:rPr>
          <w:b/>
          <w:i/>
          <w:sz w:val="24"/>
          <w:szCs w:val="24"/>
        </w:rPr>
        <w:t>7</w:t>
      </w:r>
      <w:r w:rsidRPr="00937C4E">
        <w:rPr>
          <w:b/>
          <w:i/>
          <w:sz w:val="24"/>
          <w:szCs w:val="24"/>
        </w:rPr>
        <w:t>:30</w:t>
      </w:r>
      <w:r w:rsidR="0062377D" w:rsidRPr="00937C4E">
        <w:rPr>
          <w:b/>
          <w:i/>
          <w:sz w:val="24"/>
          <w:szCs w:val="24"/>
        </w:rPr>
        <w:t xml:space="preserve"> </w:t>
      </w:r>
      <w:r w:rsidRPr="00937C4E">
        <w:rPr>
          <w:b/>
          <w:i/>
          <w:sz w:val="24"/>
          <w:szCs w:val="24"/>
        </w:rPr>
        <w:t xml:space="preserve">pm, </w:t>
      </w:r>
      <w:r w:rsidR="004B421F" w:rsidRPr="00937C4E">
        <w:rPr>
          <w:b/>
          <w:i/>
          <w:sz w:val="24"/>
          <w:szCs w:val="24"/>
        </w:rPr>
        <w:t>Thursday</w:t>
      </w:r>
      <w:r w:rsidRPr="00937C4E">
        <w:rPr>
          <w:b/>
          <w:i/>
          <w:sz w:val="24"/>
          <w:szCs w:val="24"/>
        </w:rPr>
        <w:t xml:space="preserve">, </w:t>
      </w:r>
      <w:r w:rsidR="001B167B">
        <w:rPr>
          <w:b/>
          <w:i/>
          <w:sz w:val="24"/>
          <w:szCs w:val="24"/>
        </w:rPr>
        <w:t>April 15</w:t>
      </w:r>
      <w:r w:rsidR="009C0CCB" w:rsidRPr="00937C4E">
        <w:rPr>
          <w:b/>
          <w:i/>
          <w:sz w:val="24"/>
          <w:szCs w:val="24"/>
          <w:vertAlign w:val="superscript"/>
        </w:rPr>
        <w:t>th</w:t>
      </w:r>
      <w:r w:rsidR="002661B2" w:rsidRPr="00937C4E">
        <w:rPr>
          <w:b/>
          <w:i/>
          <w:sz w:val="24"/>
          <w:szCs w:val="24"/>
        </w:rPr>
        <w:t>,</w:t>
      </w:r>
      <w:r w:rsidRPr="00937C4E">
        <w:rPr>
          <w:b/>
          <w:i/>
          <w:sz w:val="24"/>
          <w:szCs w:val="24"/>
        </w:rPr>
        <w:t xml:space="preserve"> 20</w:t>
      </w:r>
      <w:r w:rsidR="004B421F" w:rsidRPr="00937C4E">
        <w:rPr>
          <w:b/>
          <w:i/>
          <w:sz w:val="24"/>
          <w:szCs w:val="24"/>
        </w:rPr>
        <w:t>2</w:t>
      </w:r>
      <w:r w:rsidR="00020376" w:rsidRPr="00937C4E">
        <w:rPr>
          <w:b/>
          <w:i/>
          <w:sz w:val="24"/>
          <w:szCs w:val="24"/>
        </w:rPr>
        <w:t>1 via teleconference</w:t>
      </w:r>
    </w:p>
    <w:sectPr w:rsidR="00826528" w:rsidRPr="00937C4E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C708" w14:textId="77777777" w:rsidR="00321C6E" w:rsidRPr="00E07267" w:rsidRDefault="00321C6E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16780B07" w14:textId="77777777" w:rsidR="00321C6E" w:rsidRPr="00E07267" w:rsidRDefault="00321C6E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AD5F" w14:textId="77777777" w:rsidR="00321C6E" w:rsidRPr="00E07267" w:rsidRDefault="00321C6E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55656F30" w14:textId="77777777" w:rsidR="00321C6E" w:rsidRPr="00E07267" w:rsidRDefault="00321C6E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1C2A" w14:textId="7C7533A2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3B3B0F">
      <w:rPr>
        <w:i/>
        <w:sz w:val="33"/>
        <w:szCs w:val="33"/>
        <w:u w:val="single"/>
      </w:rPr>
      <w:t>March</w:t>
    </w:r>
    <w:r w:rsidR="00A656E6">
      <w:rPr>
        <w:i/>
        <w:sz w:val="33"/>
        <w:szCs w:val="33"/>
        <w:u w:val="single"/>
      </w:rPr>
      <w:t xml:space="preserve"> 18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B0B10"/>
    <w:rsid w:val="001B167B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51D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1C6E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B0F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3DD2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0064"/>
    <w:rsid w:val="00800664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1F15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5D68"/>
    <w:rsid w:val="00DD6143"/>
    <w:rsid w:val="00DD69C0"/>
    <w:rsid w:val="00DE0958"/>
    <w:rsid w:val="00DE489C"/>
    <w:rsid w:val="00DE5F4F"/>
    <w:rsid w:val="00DE708B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2020-12-22T20:27:00Z</cp:lastPrinted>
  <dcterms:created xsi:type="dcterms:W3CDTF">2021-03-26T10:04:00Z</dcterms:created>
  <dcterms:modified xsi:type="dcterms:W3CDTF">2021-03-26T10:50:00Z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